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35.03.06 Агроинженерия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Агроинженерия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сервис в агропромышленном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Агроинженерия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Технический сервис в агропромышленном комплексе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