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2017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22.03.02 Металлургия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Металлургия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Металлургия черных металлов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Юргинский технологический институт (филиал) ТПУ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/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2017/2018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института Юргинского технологического института (филиал) ТПУ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С.А.Солодский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Металлургия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Металлургия черных металлов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