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Техносферная безопасность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Техносферная безопасность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Защита в чрезвычайных ситуациях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