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01.04.07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01.04.07 Физика конденсированного состояния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