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01.04.02 Теоретическая 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01.04.02 Теоретическая физика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Теоретическая физика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