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14 Теплофизика и теоретическая тепл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14 Теплофизика и теоретическая тепл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физика и теоретическая теплотех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