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02.00.02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02.00.02 Аналитическая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Аналитическая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