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2017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04.06.01 Химические науки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02.00.04 Физическая химия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химической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2017/2018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химической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Е.И.Короткова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02.00.04 Физическая химия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Физическая химия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