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6 Автоматизация и управление технологическими процессами и производствами (атомная промышленность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06 Автоматизация и управление технологическими процессами и производствами (атомная промышленность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и управление технологическими процессами и производствами (атомная промышленность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