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05.14.12 Техника высоких напряжений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05.14.12 Техника высоких напряжений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Техника высоких напряжений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