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05.09.01 Электромеханика и электрические аппараты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Электромеханика и электрические аппараты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