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05.09.02 Электротехнические материалы и изделия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05.09.02 Электротехнические материалы и изделия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материалы и изделия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