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геологической разведки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 геологической разведки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