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Электроэнергетика и электротехника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 и автоматизация объектов нефтегазовой промышленности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Электроэнергетика и электротехника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Электроснабжение и автоматизация объектов нефтегазовой промышленности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