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и информатика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Применение математических методов к решению инженерных и экономических задач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Е.Б.Кашкаров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математика и информатика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Применение математических методов к решению инженерных и экономических задач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