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Менеджмент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Производственный менеджмент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