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предприятий и организаций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предприятий и организаций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