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14.05.04 Электроника и автоматика физических установок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и автоматика физических установок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автоматизации физических установок и их элементы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Электроника и автоматика физических установок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Системы автоматизации физических установок и их элементы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