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35.03.06 Агроинженерия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Агроинженерия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Технический сервис в агропромышленном комплексе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Агроинженерия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Технический сервис в агропромышленном комплексе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