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2017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13.03.01 Теплоэнергетика и теплотехника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Теплоэнергетика и теплотехника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теплоэнергетика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2017/2018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25*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2018/2019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2019/2020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Теплоэнергетика и теплотехника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теплоэнергетика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