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подготовки и переработки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