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09.06.01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05.13.06 Автоматизация и управление технологическими процессами и производствами (атомная промышленность)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05.13.06 Автоматизация и управление технологическими процессами и производствами (атомная промышленность)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Автоматизация и управление технологическими процессами и производствами (атомная промышленность)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