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05.09.03 Электротехнические комплексы и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05.09.03 Электротехнические комплексы и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Электротехнические комплексы и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