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25.00.36 Геоэкология (науки о Земле)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25.00.36 Геоэкология (науки о Земле)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Геоэкология (науки о Земле)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