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9.03.01 Био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иотехн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иотехнолог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иотехнолог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Биотехнолог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