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01.04.07 Физика конденсированного состояния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01.04.07 Физика конденсированного состояния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