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05.09.02 Электротехнические материалы и изделия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материалы и изделия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