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05.09.03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05.09.03 Электротехнические комплексы и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