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05.14.02 Электрические станции и электроэнергетические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05.14.02 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