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05.09.12 Силовая электроника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05.09.12 Силовая электроника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Силовая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