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13.06.01 Электро-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05.14.12 Техника высоких напряжений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05.14.12 Техника высоких напряжений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Техника высоких напряжений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