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05.13.01 Системный анализ, управление и обработка информации (промышленность, информационные технологии)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05.13.01 Системный анализ, управление и обработка информации (промышленность, информационные технологии)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Системный анализ, управление и обработка информации (промышленность, информационные технологии)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