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05.13.11 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и программное обеспечение вычислительных машин, комплексов и компьютерных сетей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