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08 Инженерная геология, мерзлотоведение и грунтоведение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08 Инженерная геология, мерзлотоведение и грунтовед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женерная геология, мерзлотоведение и грунтоведени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