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4.06.01 Образование и педагог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3.00.08 Теория и методика профессионального образован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Управление проректора по образовательной деятель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ректор по образовательной деятельности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А.Соловь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3.00.08 Теория и методика профессионального образован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ория и методика профессионального образова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