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Химические технологии в биологии и медицине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Химические технологии в биологии и медицине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Химические технологии в биологии и медицине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Химические технологии в биологии и медицине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