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14.05.04 Электроника и автоматика физических установок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Электроника и автоматика физических установок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управления технологическими процессами и физическими установками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Электроника и автоматика физических установок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Системы управления технологическими процессами и физическими установками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