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геологической разведки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геологической разведки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