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12.03.01 Приборостроение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системы и технологии в неразрушающем контроле и безопасности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системы и технологии в неразрушающем контроле и безопасности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Информационные системы и технологии в неразрушающем контроле и безопасности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Информационные системы и технологии в неразрушающем контроле и безопасности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