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Оптико-электронные приборы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Оптико-электронные приборы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