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предприятий и организаций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предприятий и организаций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предприятий и организаций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предприятий и организаций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