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переработки нефти и газа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нефтегазохимии и полимерных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24*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Химическая технология переработки нефти и газа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 нефтегазохимии и полимерных материалов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