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21.03.01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Эксплуатация и обслуживание объектов транспорта и хранения нефти, газа и продуктов переработки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Эксплуатация и обслуживание объектов транспорта и хранения нефти, газа и продуктов переработки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Эксплуатация и обслуживание объектов транспорта и хранения нефти, газа и продуктов переработки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Эксплуатация и обслуживание объектов транспорта и хранения нефти, газа и продуктов переработки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