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25.00.15 Технология бурения и освоения скважин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25.00.15 Технология бурения и освоения скважин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бурения и освоения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