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тугоплавких неметаллических и силикатных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тугоплавких неметаллических и силикатных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