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2017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13.03.01 Теплоэнергетика и теплотехника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Теплоэнергетика и теплотехника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Тепловые электрические станции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Научно-образовательный центр И.Н.Бутакова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2017/2018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2018/2019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научно-образовательного центра на правах кафедры научно-образовательного центра И.Н.Бутакова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Теплоэнергетика и теплотехника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Тепловые электрические станции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