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Теплоэнергетика и теплотехника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теплоэнергетике и теплотехнике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Теплоэнергетика и теплотехника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технологических процессов и производств в теплоэнергетике и теплотехнике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