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Электрооборудование и электрохозяйство предприятий, организаций и учреждений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Электротехника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Электрооборудование и электрохозяйство предприятий, организаций и учреждений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