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Электрооборудование и электрохозяйство предприятий, организаций и учреждений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Электрооборудование и электрохозяйство предприятий, организаций и учреждений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