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Электроизоляционная, кабельная и конденсаторная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Электроизоляционная, кабельная и конденсаторная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