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09.03.02 Информационные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системы и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Геоинформационные системы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Информационные системы и технологии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Геоинформационные системы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